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B295D" w14:textId="2030E404" w:rsidR="006932E5" w:rsidRDefault="006932E5" w:rsidP="006932E5">
      <w:r>
        <w:t>To my gorgeous year 3 children</w:t>
      </w:r>
      <w:r>
        <w:t xml:space="preserve">, </w:t>
      </w:r>
    </w:p>
    <w:p w14:paraId="71EEA0E9" w14:textId="67ACEF5A" w:rsidR="006932E5" w:rsidRDefault="006932E5" w:rsidP="006932E5">
      <w:r>
        <w:t>Friday was</w:t>
      </w:r>
      <w:r>
        <w:t xml:space="preserve"> a very strange day when we </w:t>
      </w:r>
      <w:r>
        <w:t>had to</w:t>
      </w:r>
      <w:r>
        <w:t xml:space="preserve"> close our beautiful school to make sure we keep ourselves safe.  As always, you made </w:t>
      </w:r>
      <w:r>
        <w:t>us so</w:t>
      </w:r>
      <w:r>
        <w:t xml:space="preserve"> very proud</w:t>
      </w:r>
      <w:r>
        <w:t xml:space="preserve">. </w:t>
      </w:r>
      <w:r>
        <w:t xml:space="preserve">You have shown: </w:t>
      </w:r>
    </w:p>
    <w:p w14:paraId="48D4AF2D" w14:textId="77777777" w:rsidR="006932E5" w:rsidRDefault="006932E5" w:rsidP="006932E5">
      <w:r>
        <w:t xml:space="preserve">Respect in the need to follow instructions to ensure that all our </w:t>
      </w:r>
      <w:r>
        <w:t>St Pauls Peel</w:t>
      </w:r>
      <w:r>
        <w:t xml:space="preserve"> Family have been protected from the spread of germs, which could make them very ill;  Resilience in coming to school when your friends have needed to self-isolate to keep themselves safe;  Responsibility by making sure you have followed our handwashing procedures to prevent the spread of germs (even when your hands have been sore); Resourcefulness by finding new ways to overcome difficulties such as elbow bumps instead of High 5 to show how impressed you are with your friends and classmates</w:t>
      </w:r>
      <w:r>
        <w:t>!</w:t>
      </w:r>
      <w:r>
        <w:t xml:space="preserve"> </w:t>
      </w:r>
    </w:p>
    <w:p w14:paraId="16321696" w14:textId="7769FEBF" w:rsidR="006932E5" w:rsidRDefault="006932E5" w:rsidP="006932E5">
      <w:r>
        <w:t>We</w:t>
      </w:r>
      <w:r>
        <w:t xml:space="preserve"> </w:t>
      </w:r>
      <w:r>
        <w:t>know</w:t>
      </w:r>
      <w:r>
        <w:t xml:space="preserve"> that in the coming few weeks, you will continue to demonstrate these values as </w:t>
      </w:r>
      <w:r>
        <w:t>you are amazing! We</w:t>
      </w:r>
      <w:r>
        <w:t xml:space="preserve"> hope that you will find ways to carry out acts of kindness towards the vulnerable members of our community and be able to reflect on the challenges that you are encountering</w:t>
      </w:r>
      <w:r>
        <w:t>.</w:t>
      </w:r>
    </w:p>
    <w:p w14:paraId="1A992F7E" w14:textId="5D7CF304" w:rsidR="006932E5" w:rsidRDefault="006932E5" w:rsidP="006932E5">
      <w:r>
        <w:t xml:space="preserve">Children, you are the heartbeat of our school and </w:t>
      </w:r>
      <w:r>
        <w:t>we</w:t>
      </w:r>
      <w:r>
        <w:t xml:space="preserve"> will really miss seeing</w:t>
      </w:r>
      <w:r>
        <w:t xml:space="preserve"> you</w:t>
      </w:r>
      <w:r w:rsidR="004C4FA9">
        <w:t>! H</w:t>
      </w:r>
      <w:r>
        <w:t xml:space="preserve">owever, </w:t>
      </w:r>
      <w:r>
        <w:t>I</w:t>
      </w:r>
      <w:r>
        <w:t xml:space="preserve"> hope you understand that we will be keeping the school open for some of your friends, whose parents are key workers in ensuring everyone’s safety, well-being and health. </w:t>
      </w:r>
    </w:p>
    <w:p w14:paraId="6DFD16CB" w14:textId="78181141" w:rsidR="006932E5" w:rsidRDefault="006932E5" w:rsidP="006932E5">
      <w:r>
        <w:t xml:space="preserve">We are not sure when things will get back to ‘normal’ but please be rest assured that </w:t>
      </w:r>
      <w:r w:rsidR="004C4FA9">
        <w:t>we</w:t>
      </w:r>
      <w:r>
        <w:t xml:space="preserve"> will continue to provide you with the learning you need to do each day, for as long as is needed.  </w:t>
      </w:r>
    </w:p>
    <w:p w14:paraId="21604FE0" w14:textId="11C5957E" w:rsidR="006932E5" w:rsidRDefault="006932E5" w:rsidP="006932E5">
      <w:r>
        <w:t xml:space="preserve">Each day, it is important that you get up as normal and get dressed.  It is important that you </w:t>
      </w:r>
      <w:r w:rsidR="004C4FA9">
        <w:t xml:space="preserve">try to </w:t>
      </w:r>
      <w:r>
        <w:t xml:space="preserve">do </w:t>
      </w:r>
      <w:r w:rsidR="004C4FA9">
        <w:t xml:space="preserve">some of </w:t>
      </w:r>
      <w:r>
        <w:t>the tasks set for you, as your learning will help you in your future</w:t>
      </w:r>
      <w:r w:rsidR="004C4FA9">
        <w:t>!</w:t>
      </w:r>
      <w:r>
        <w:t xml:space="preserve"> Remember that you need to think about your parents as they will need to do some work too. If you are able, try to work as independently as you can and do what you are asked to do straight away. </w:t>
      </w:r>
    </w:p>
    <w:p w14:paraId="06E50E09" w14:textId="77777777" w:rsidR="006932E5" w:rsidRDefault="006932E5" w:rsidP="006932E5">
      <w:r>
        <w:t xml:space="preserve">Sometimes you may feel unsure about what is going on and how long you will need to learn from home.  This may cause you to have big feelings and cause you to worry. Remember to talk to your parents if you are finding things tricky and they will help you through it. </w:t>
      </w:r>
    </w:p>
    <w:p w14:paraId="1C581197" w14:textId="4124CBAE" w:rsidR="006932E5" w:rsidRDefault="006932E5" w:rsidP="006932E5">
      <w:r>
        <w:t xml:space="preserve">We will get through this </w:t>
      </w:r>
      <w:r w:rsidR="004C4FA9">
        <w:t>our</w:t>
      </w:r>
      <w:r>
        <w:t xml:space="preserve"> little princes and princesses</w:t>
      </w:r>
      <w:r>
        <w:t xml:space="preserve">.  We will learn and grow from this experience. </w:t>
      </w:r>
    </w:p>
    <w:p w14:paraId="79A788AC" w14:textId="77777777" w:rsidR="006932E5" w:rsidRDefault="006932E5" w:rsidP="006932E5">
      <w:r>
        <w:t xml:space="preserve">Take care and we will see you very soon. </w:t>
      </w:r>
    </w:p>
    <w:p w14:paraId="633462E5" w14:textId="38A5F146" w:rsidR="006932E5" w:rsidRDefault="006932E5" w:rsidP="006932E5">
      <w:r>
        <w:t xml:space="preserve"> Lots of love from, </w:t>
      </w:r>
    </w:p>
    <w:p w14:paraId="2BBDA847" w14:textId="5125E3E5" w:rsidR="006932E5" w:rsidRDefault="006932E5" w:rsidP="006932E5">
      <w:r>
        <w:t xml:space="preserve"> </w:t>
      </w:r>
      <w:bookmarkStart w:id="0" w:name="_GoBack"/>
      <w:bookmarkEnd w:id="0"/>
      <w:r>
        <w:t>Miss Ashby, Miss McInnes and Mrs Kelly xx</w:t>
      </w:r>
    </w:p>
    <w:sectPr w:rsidR="006932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2E5"/>
    <w:rsid w:val="004C4FA9"/>
    <w:rsid w:val="00693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8EFE"/>
  <w15:chartTrackingRefBased/>
  <w15:docId w15:val="{0DE8A0BC-85E0-4E56-8ED4-2AF4E2A3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ashby</dc:creator>
  <cp:keywords/>
  <dc:description/>
  <cp:lastModifiedBy>helen ashby</cp:lastModifiedBy>
  <cp:revision>1</cp:revision>
  <dcterms:created xsi:type="dcterms:W3CDTF">2020-03-21T22:08:00Z</dcterms:created>
  <dcterms:modified xsi:type="dcterms:W3CDTF">2020-03-21T22:21:00Z</dcterms:modified>
</cp:coreProperties>
</file>