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2059"/>
        <w:gridCol w:w="8080"/>
      </w:tblGrid>
      <w:tr w:rsidR="00030EB0" w14:paraId="0AF5A43A" w14:textId="77777777" w:rsidTr="00DB2C8C">
        <w:trPr>
          <w:trHeight w:val="1340"/>
        </w:trPr>
        <w:tc>
          <w:tcPr>
            <w:tcW w:w="2059" w:type="dxa"/>
          </w:tcPr>
          <w:p w14:paraId="1D7507A8" w14:textId="2AF93779" w:rsidR="00030EB0" w:rsidRPr="003D7848" w:rsidRDefault="00030EB0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8080" w:type="dxa"/>
          </w:tcPr>
          <w:p w14:paraId="44A7E363" w14:textId="77777777" w:rsidR="00030EB0" w:rsidRPr="003D7848" w:rsidRDefault="00903173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 xml:space="preserve">Warm up – odd and even numbers. Can you recap </w:t>
            </w:r>
            <w:r w:rsidR="00FE645E" w:rsidRPr="003D7848">
              <w:rPr>
                <w:rFonts w:ascii="Comic Sans MS" w:hAnsi="Comic Sans MS"/>
                <w:sz w:val="24"/>
                <w:szCs w:val="24"/>
              </w:rPr>
              <w:t>what odd and even numbers are? R</w:t>
            </w:r>
            <w:r w:rsidR="0001159A" w:rsidRPr="003D7848">
              <w:rPr>
                <w:rFonts w:ascii="Comic Sans MS" w:hAnsi="Comic Sans MS"/>
                <w:sz w:val="24"/>
                <w:szCs w:val="24"/>
              </w:rPr>
              <w:t>emember even numbers end 0, 2, 4, 6, 8 and odd numbers end 1, 3, 5, 7, 9.</w:t>
            </w:r>
          </w:p>
          <w:p w14:paraId="2DB3855C" w14:textId="503EC0FF" w:rsidR="00C24147" w:rsidRPr="003D7848" w:rsidRDefault="00D769BE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 xml:space="preserve">TASK – Complete the tally chart and pictogram below by counting the different fruits. </w:t>
            </w:r>
            <w:r w:rsidR="008954BB" w:rsidRPr="003D7848">
              <w:rPr>
                <w:rFonts w:ascii="Comic Sans MS" w:hAnsi="Comic Sans MS"/>
                <w:sz w:val="24"/>
                <w:szCs w:val="24"/>
              </w:rPr>
              <w:t>Which was the</w:t>
            </w:r>
            <w:r w:rsidR="00976394" w:rsidRPr="003D7848">
              <w:rPr>
                <w:rFonts w:ascii="Comic Sans MS" w:hAnsi="Comic Sans MS"/>
                <w:sz w:val="24"/>
                <w:szCs w:val="24"/>
              </w:rPr>
              <w:t xml:space="preserve"> f</w:t>
            </w:r>
            <w:r w:rsidR="008954BB" w:rsidRPr="003D7848">
              <w:rPr>
                <w:rFonts w:ascii="Comic Sans MS" w:hAnsi="Comic Sans MS"/>
                <w:sz w:val="24"/>
                <w:szCs w:val="24"/>
              </w:rPr>
              <w:t xml:space="preserve">avourite fruit? </w:t>
            </w:r>
            <w:r w:rsidR="00976394" w:rsidRPr="003D7848">
              <w:rPr>
                <w:rFonts w:ascii="Comic Sans MS" w:hAnsi="Comic Sans MS"/>
                <w:sz w:val="24"/>
                <w:szCs w:val="24"/>
              </w:rPr>
              <w:t>Which was the least favourite?</w:t>
            </w:r>
            <w:r w:rsidR="008E7A0B" w:rsidRPr="003D7848">
              <w:rPr>
                <w:rFonts w:ascii="Comic Sans MS" w:hAnsi="Comic Sans MS"/>
                <w:sz w:val="24"/>
                <w:szCs w:val="24"/>
              </w:rPr>
              <w:t xml:space="preserve"> Draw the tables into your home learning books.</w:t>
            </w:r>
          </w:p>
        </w:tc>
      </w:tr>
      <w:tr w:rsidR="00030EB0" w14:paraId="3B331D4E" w14:textId="77777777" w:rsidTr="00B15DC1">
        <w:trPr>
          <w:trHeight w:val="4013"/>
        </w:trPr>
        <w:tc>
          <w:tcPr>
            <w:tcW w:w="2059" w:type="dxa"/>
          </w:tcPr>
          <w:p w14:paraId="0CA9FB19" w14:textId="5FAF1D47" w:rsidR="00030EB0" w:rsidRPr="003D7848" w:rsidRDefault="00030EB0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Tuesday</w:t>
            </w:r>
          </w:p>
        </w:tc>
        <w:tc>
          <w:tcPr>
            <w:tcW w:w="8080" w:type="dxa"/>
          </w:tcPr>
          <w:p w14:paraId="56E3BBC8" w14:textId="77777777" w:rsidR="00030EB0" w:rsidRPr="003D7848" w:rsidRDefault="00C32F39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Warm up – can you add two one-digit numbers in your head or using just your fingers? E.g. 3</w:t>
            </w:r>
            <w:r w:rsidR="00B066FB" w:rsidRPr="003D7848">
              <w:rPr>
                <w:rFonts w:ascii="Comic Sans MS" w:hAnsi="Comic Sans MS"/>
                <w:sz w:val="24"/>
                <w:szCs w:val="24"/>
              </w:rPr>
              <w:t>+5= 6+7=</w:t>
            </w:r>
          </w:p>
          <w:p w14:paraId="686E3074" w14:textId="77777777" w:rsidR="00B066FB" w:rsidRPr="003D7848" w:rsidRDefault="00F422C8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 xml:space="preserve">TASK </w:t>
            </w:r>
            <w:r w:rsidR="00142ECC" w:rsidRPr="003D7848">
              <w:rPr>
                <w:rFonts w:ascii="Comic Sans MS" w:hAnsi="Comic Sans MS"/>
                <w:sz w:val="24"/>
                <w:szCs w:val="24"/>
              </w:rPr>
              <w:t>–</w:t>
            </w:r>
            <w:r w:rsidRPr="003D784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42ECC" w:rsidRPr="003D7848">
              <w:rPr>
                <w:rFonts w:ascii="Comic Sans MS" w:hAnsi="Comic Sans MS"/>
                <w:sz w:val="24"/>
                <w:szCs w:val="24"/>
              </w:rPr>
              <w:t xml:space="preserve">Can you add these numbers using your tens and </w:t>
            </w:r>
            <w:r w:rsidR="00FC3E3F" w:rsidRPr="003D7848">
              <w:rPr>
                <w:rFonts w:ascii="Comic Sans MS" w:hAnsi="Comic Sans MS"/>
                <w:sz w:val="24"/>
                <w:szCs w:val="24"/>
              </w:rPr>
              <w:t>units</w:t>
            </w:r>
            <w:r w:rsidR="00142ECC" w:rsidRPr="003D7848">
              <w:rPr>
                <w:rFonts w:ascii="Comic Sans MS" w:hAnsi="Comic Sans MS"/>
                <w:sz w:val="24"/>
                <w:szCs w:val="24"/>
              </w:rPr>
              <w:t xml:space="preserve">? Please draw your tens and </w:t>
            </w:r>
            <w:r w:rsidR="00FC3E3F" w:rsidRPr="003D7848">
              <w:rPr>
                <w:rFonts w:ascii="Comic Sans MS" w:hAnsi="Comic Sans MS"/>
                <w:sz w:val="24"/>
                <w:szCs w:val="24"/>
              </w:rPr>
              <w:t>units</w:t>
            </w:r>
            <w:r w:rsidR="00142ECC" w:rsidRPr="003D7848">
              <w:rPr>
                <w:rFonts w:ascii="Comic Sans MS" w:hAnsi="Comic Sans MS"/>
                <w:sz w:val="24"/>
                <w:szCs w:val="24"/>
              </w:rPr>
              <w:t xml:space="preserve"> into your books and REMEMBER we must always count our </w:t>
            </w:r>
            <w:r w:rsidR="008C6E9A" w:rsidRPr="003D7848">
              <w:rPr>
                <w:rFonts w:ascii="Comic Sans MS" w:hAnsi="Comic Sans MS"/>
                <w:sz w:val="24"/>
                <w:szCs w:val="24"/>
              </w:rPr>
              <w:t>tens first. Like this:</w:t>
            </w:r>
          </w:p>
          <w:p w14:paraId="7012A022" w14:textId="1F20ABC2" w:rsidR="003471B8" w:rsidRPr="003D7848" w:rsidRDefault="00B300A1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369EBFF" wp14:editId="3D3EC76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171450</wp:posOffset>
                  </wp:positionV>
                  <wp:extent cx="1228725" cy="771525"/>
                  <wp:effectExtent l="0" t="0" r="9525" b="952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EB0" w14:paraId="084A93A6" w14:textId="77777777" w:rsidTr="0001159A">
        <w:trPr>
          <w:trHeight w:val="970"/>
        </w:trPr>
        <w:tc>
          <w:tcPr>
            <w:tcW w:w="2059" w:type="dxa"/>
          </w:tcPr>
          <w:p w14:paraId="32F8076A" w14:textId="7775D779" w:rsidR="00030EB0" w:rsidRPr="003D7848" w:rsidRDefault="00030EB0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8080" w:type="dxa"/>
          </w:tcPr>
          <w:p w14:paraId="07712575" w14:textId="77777777" w:rsidR="00030EB0" w:rsidRPr="003D7848" w:rsidRDefault="00922D08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Warm up – 5 times table. Can you count in your 5s?</w:t>
            </w:r>
          </w:p>
          <w:p w14:paraId="4AF68670" w14:textId="77777777" w:rsidR="00922D08" w:rsidRPr="003D7848" w:rsidRDefault="00922D08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 xml:space="preserve">TASK – Subtraction. </w:t>
            </w:r>
            <w:r w:rsidR="002760D4" w:rsidRPr="003D7848">
              <w:rPr>
                <w:rFonts w:ascii="Comic Sans MS" w:hAnsi="Comic Sans MS"/>
                <w:sz w:val="24"/>
                <w:szCs w:val="24"/>
              </w:rPr>
              <w:t xml:space="preserve">Using your tens and units, can you complete the takeaways for Wednesday? </w:t>
            </w:r>
            <w:r w:rsidR="00216935" w:rsidRPr="003D7848">
              <w:rPr>
                <w:rFonts w:ascii="Comic Sans MS" w:hAnsi="Comic Sans MS"/>
                <w:sz w:val="24"/>
                <w:szCs w:val="24"/>
              </w:rPr>
              <w:t xml:space="preserve">Remember, when we are doing a takeaway we draw the tens and units for the first number </w:t>
            </w:r>
            <w:r w:rsidR="00143AD4" w:rsidRPr="003D7848">
              <w:rPr>
                <w:rFonts w:ascii="Comic Sans MS" w:hAnsi="Comic Sans MS"/>
                <w:sz w:val="24"/>
                <w:szCs w:val="24"/>
              </w:rPr>
              <w:t xml:space="preserve">and then cross off the second number. ALWAYS take away the units first and then the tens. For example 25 – 12 = we would draw 2 tens and 5 units, then takeaway the </w:t>
            </w:r>
            <w:r w:rsidR="00A20AA7" w:rsidRPr="003D7848">
              <w:rPr>
                <w:rFonts w:ascii="Comic Sans MS" w:hAnsi="Comic Sans MS"/>
                <w:sz w:val="24"/>
                <w:szCs w:val="24"/>
              </w:rPr>
              <w:t>2 units and then the 1 ten from 12 by crossing off.</w:t>
            </w:r>
          </w:p>
          <w:p w14:paraId="70412B52" w14:textId="315A5913" w:rsidR="00A20AA7" w:rsidRPr="003D7848" w:rsidRDefault="00A20AA7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 xml:space="preserve">Some subtractions are trickier e.g. 33 – 15 = because </w:t>
            </w:r>
            <w:r w:rsidR="00BA49C8" w:rsidRPr="003D7848">
              <w:rPr>
                <w:rFonts w:ascii="Comic Sans MS" w:hAnsi="Comic Sans MS"/>
                <w:sz w:val="24"/>
                <w:szCs w:val="24"/>
              </w:rPr>
              <w:t xml:space="preserve">33 does not have 5 units to takeaway, in this case we must break one of our tens </w:t>
            </w:r>
            <w:r w:rsidR="00E3169E" w:rsidRPr="003D7848">
              <w:rPr>
                <w:rFonts w:ascii="Comic Sans MS" w:hAnsi="Comic Sans MS"/>
                <w:sz w:val="24"/>
                <w:szCs w:val="24"/>
              </w:rPr>
              <w:t>down into ten units. Don’t worry too much about these trickier ones, we will do lots of recapping on this in class.</w:t>
            </w:r>
          </w:p>
        </w:tc>
      </w:tr>
      <w:tr w:rsidR="000D4BFC" w14:paraId="49A1BAEE" w14:textId="77777777" w:rsidTr="0001159A">
        <w:trPr>
          <w:trHeight w:val="900"/>
        </w:trPr>
        <w:tc>
          <w:tcPr>
            <w:tcW w:w="2059" w:type="dxa"/>
          </w:tcPr>
          <w:p w14:paraId="500550F5" w14:textId="3655D75D" w:rsidR="000D4BFC" w:rsidRPr="003D7848" w:rsidRDefault="000D4BFC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8080" w:type="dxa"/>
          </w:tcPr>
          <w:p w14:paraId="76FFAD21" w14:textId="644CA14F" w:rsidR="000D4BFC" w:rsidRPr="003D7848" w:rsidRDefault="00D460B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TASK - </w:t>
            </w:r>
            <w:r w:rsidR="00AF3404">
              <w:rPr>
                <w:rFonts w:ascii="Comic Sans MS" w:hAnsi="Comic Sans MS"/>
                <w:sz w:val="24"/>
                <w:szCs w:val="24"/>
              </w:rPr>
              <w:t>Using your tens and ones to draw out the additions or subtraction</w:t>
            </w:r>
            <w:r>
              <w:rPr>
                <w:rFonts w:ascii="Comic Sans MS" w:hAnsi="Comic Sans MS"/>
                <w:sz w:val="24"/>
                <w:szCs w:val="24"/>
              </w:rPr>
              <w:t>s can you complete the word problems?</w:t>
            </w:r>
          </w:p>
        </w:tc>
      </w:tr>
      <w:tr w:rsidR="000D4BFC" w14:paraId="143E056A" w14:textId="77777777" w:rsidTr="0001159A">
        <w:trPr>
          <w:trHeight w:val="970"/>
        </w:trPr>
        <w:tc>
          <w:tcPr>
            <w:tcW w:w="2059" w:type="dxa"/>
          </w:tcPr>
          <w:p w14:paraId="03545358" w14:textId="4DC66F36" w:rsidR="000D4BFC" w:rsidRPr="003D7848" w:rsidRDefault="000D4BFC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8080" w:type="dxa"/>
          </w:tcPr>
          <w:p w14:paraId="550DFA09" w14:textId="544B197E" w:rsidR="000D4BFC" w:rsidRPr="003D7848" w:rsidRDefault="00A51365">
            <w:pPr>
              <w:rPr>
                <w:rFonts w:ascii="Comic Sans MS" w:hAnsi="Comic Sans MS"/>
                <w:sz w:val="24"/>
                <w:szCs w:val="24"/>
              </w:rPr>
            </w:pPr>
            <w:r w:rsidRPr="003D7848">
              <w:rPr>
                <w:rFonts w:ascii="Comic Sans MS" w:hAnsi="Comic Sans MS"/>
                <w:sz w:val="24"/>
                <w:szCs w:val="24"/>
              </w:rPr>
              <w:t>Enjoy some time on TTRockstars and Numbots completing some different challenges!</w:t>
            </w:r>
          </w:p>
        </w:tc>
      </w:tr>
    </w:tbl>
    <w:p w14:paraId="763B14AE" w14:textId="5FD0C2AB" w:rsidR="00922D90" w:rsidRDefault="00680DC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70686D" wp14:editId="4BAA7AF8">
            <wp:simplePos x="0" y="0"/>
            <wp:positionH relativeFrom="column">
              <wp:posOffset>621102</wp:posOffset>
            </wp:positionH>
            <wp:positionV relativeFrom="paragraph">
              <wp:posOffset>397125</wp:posOffset>
            </wp:positionV>
            <wp:extent cx="5896370" cy="7821120"/>
            <wp:effectExtent l="0" t="0" r="9525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0" t="11972" r="32885" b="7469"/>
                    <a:stretch/>
                  </pic:blipFill>
                  <pic:spPr bwMode="auto">
                    <a:xfrm>
                      <a:off x="0" y="0"/>
                      <a:ext cx="5897212" cy="7822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Monday</w:t>
      </w:r>
    </w:p>
    <w:p w14:paraId="32C54ACD" w14:textId="77278DCE" w:rsidR="00772715" w:rsidRPr="008600B9" w:rsidRDefault="0051079C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lastRenderedPageBreak/>
        <w:t>Tuesday</w:t>
      </w:r>
    </w:p>
    <w:p w14:paraId="43782021" w14:textId="410786E7" w:rsidR="0051079C" w:rsidRPr="008600B9" w:rsidRDefault="0051079C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>12 + 10 =                                     15 + 12 =</w:t>
      </w:r>
    </w:p>
    <w:p w14:paraId="58CF1C9D" w14:textId="7DAF6468" w:rsidR="0051079C" w:rsidRPr="008600B9" w:rsidRDefault="0051079C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>13 +</w:t>
      </w:r>
      <w:r w:rsidR="001C1259" w:rsidRPr="008600B9">
        <w:rPr>
          <w:rFonts w:ascii="Comic Sans MS" w:hAnsi="Comic Sans MS"/>
          <w:sz w:val="28"/>
          <w:szCs w:val="28"/>
        </w:rPr>
        <w:t xml:space="preserve"> 16 =                                     22 + 15 =</w:t>
      </w:r>
    </w:p>
    <w:p w14:paraId="4CABDD9F" w14:textId="2B87B1B2" w:rsidR="001C1259" w:rsidRPr="008600B9" w:rsidRDefault="001C1259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 xml:space="preserve">28 + 14 =                                     </w:t>
      </w:r>
      <w:r w:rsidR="00D2732D" w:rsidRPr="008600B9">
        <w:rPr>
          <w:rFonts w:ascii="Comic Sans MS" w:hAnsi="Comic Sans MS"/>
          <w:sz w:val="28"/>
          <w:szCs w:val="28"/>
        </w:rPr>
        <w:t>26 + 15 =</w:t>
      </w:r>
    </w:p>
    <w:p w14:paraId="0FB8D049" w14:textId="13E5094E" w:rsidR="00D2732D" w:rsidRPr="008600B9" w:rsidRDefault="00D2732D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 xml:space="preserve">35 + 17 =                                     </w:t>
      </w:r>
      <w:r w:rsidR="00AD1CA5" w:rsidRPr="008600B9">
        <w:rPr>
          <w:rFonts w:ascii="Comic Sans MS" w:hAnsi="Comic Sans MS"/>
          <w:sz w:val="28"/>
          <w:szCs w:val="28"/>
        </w:rPr>
        <w:t>16 + 17 =</w:t>
      </w:r>
    </w:p>
    <w:p w14:paraId="2B9DB8AF" w14:textId="39DF93B8" w:rsidR="00772715" w:rsidRPr="008600B9" w:rsidRDefault="00772715">
      <w:pPr>
        <w:rPr>
          <w:rFonts w:ascii="Comic Sans MS" w:hAnsi="Comic Sans MS"/>
        </w:rPr>
      </w:pPr>
    </w:p>
    <w:p w14:paraId="5132C4B2" w14:textId="23B0CC1D" w:rsidR="00F43BFB" w:rsidRPr="008600B9" w:rsidRDefault="00F43BFB">
      <w:pPr>
        <w:rPr>
          <w:rFonts w:ascii="Comic Sans MS" w:hAnsi="Comic Sans MS"/>
        </w:rPr>
      </w:pPr>
    </w:p>
    <w:p w14:paraId="50933A25" w14:textId="3B2A6D77" w:rsidR="00F43BFB" w:rsidRPr="008600B9" w:rsidRDefault="00F43BFB">
      <w:pPr>
        <w:rPr>
          <w:rFonts w:ascii="Comic Sans MS" w:hAnsi="Comic Sans MS"/>
        </w:rPr>
      </w:pPr>
    </w:p>
    <w:p w14:paraId="65B647C5" w14:textId="71F81899" w:rsidR="00F43BFB" w:rsidRPr="008600B9" w:rsidRDefault="00F43BFB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 xml:space="preserve">Wednesday </w:t>
      </w:r>
    </w:p>
    <w:p w14:paraId="55D49034" w14:textId="0A6E4A3B" w:rsidR="00F43BFB" w:rsidRPr="008600B9" w:rsidRDefault="00F43BFB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 xml:space="preserve">48 – 15 =                           </w:t>
      </w:r>
      <w:r w:rsidR="008600B9">
        <w:rPr>
          <w:rFonts w:ascii="Comic Sans MS" w:hAnsi="Comic Sans MS"/>
          <w:sz w:val="28"/>
          <w:szCs w:val="28"/>
        </w:rPr>
        <w:t xml:space="preserve">      </w:t>
      </w:r>
      <w:r w:rsidR="00B35D99" w:rsidRPr="008600B9">
        <w:rPr>
          <w:rFonts w:ascii="Comic Sans MS" w:hAnsi="Comic Sans MS"/>
          <w:sz w:val="28"/>
          <w:szCs w:val="28"/>
        </w:rPr>
        <w:t>46 – 22 =</w:t>
      </w:r>
    </w:p>
    <w:p w14:paraId="7C5536E0" w14:textId="57FB5CD2" w:rsidR="00B35D99" w:rsidRPr="008600B9" w:rsidRDefault="00B35D99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 xml:space="preserve">39 – 18 =                           </w:t>
      </w:r>
      <w:r w:rsidR="008600B9">
        <w:rPr>
          <w:rFonts w:ascii="Comic Sans MS" w:hAnsi="Comic Sans MS"/>
          <w:sz w:val="28"/>
          <w:szCs w:val="28"/>
        </w:rPr>
        <w:t xml:space="preserve">   </w:t>
      </w:r>
      <w:r w:rsidR="003D7848">
        <w:rPr>
          <w:rFonts w:ascii="Comic Sans MS" w:hAnsi="Comic Sans MS"/>
          <w:sz w:val="28"/>
          <w:szCs w:val="28"/>
        </w:rPr>
        <w:t xml:space="preserve"> </w:t>
      </w:r>
      <w:r w:rsidR="008600B9">
        <w:rPr>
          <w:rFonts w:ascii="Comic Sans MS" w:hAnsi="Comic Sans MS"/>
          <w:sz w:val="28"/>
          <w:szCs w:val="28"/>
        </w:rPr>
        <w:t xml:space="preserve">  </w:t>
      </w:r>
      <w:r w:rsidR="00A34FE0" w:rsidRPr="008600B9">
        <w:rPr>
          <w:rFonts w:ascii="Comic Sans MS" w:hAnsi="Comic Sans MS"/>
          <w:sz w:val="28"/>
          <w:szCs w:val="28"/>
        </w:rPr>
        <w:t>49 – 25 =</w:t>
      </w:r>
    </w:p>
    <w:p w14:paraId="3519980F" w14:textId="2FB543EB" w:rsidR="00A34FE0" w:rsidRPr="008600B9" w:rsidRDefault="00A34FE0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 xml:space="preserve">37 – 17 =                          </w:t>
      </w:r>
      <w:r w:rsidR="008600B9">
        <w:rPr>
          <w:rFonts w:ascii="Comic Sans MS" w:hAnsi="Comic Sans MS"/>
          <w:sz w:val="28"/>
          <w:szCs w:val="28"/>
        </w:rPr>
        <w:t xml:space="preserve">     </w:t>
      </w:r>
      <w:r w:rsidR="003D7848">
        <w:rPr>
          <w:rFonts w:ascii="Comic Sans MS" w:hAnsi="Comic Sans MS"/>
          <w:sz w:val="28"/>
          <w:szCs w:val="28"/>
        </w:rPr>
        <w:t xml:space="preserve"> </w:t>
      </w:r>
      <w:r w:rsidRPr="008600B9">
        <w:rPr>
          <w:rFonts w:ascii="Comic Sans MS" w:hAnsi="Comic Sans MS"/>
          <w:sz w:val="28"/>
          <w:szCs w:val="28"/>
        </w:rPr>
        <w:t xml:space="preserve"> </w:t>
      </w:r>
      <w:r w:rsidR="00743109" w:rsidRPr="008600B9">
        <w:rPr>
          <w:rFonts w:ascii="Comic Sans MS" w:hAnsi="Comic Sans MS"/>
          <w:sz w:val="28"/>
          <w:szCs w:val="28"/>
        </w:rPr>
        <w:t>45 – 16 =</w:t>
      </w:r>
    </w:p>
    <w:p w14:paraId="2F532719" w14:textId="10D0BFE5" w:rsidR="00743109" w:rsidRPr="008600B9" w:rsidRDefault="00743109">
      <w:pPr>
        <w:rPr>
          <w:rFonts w:ascii="Comic Sans MS" w:hAnsi="Comic Sans MS"/>
          <w:sz w:val="28"/>
          <w:szCs w:val="28"/>
        </w:rPr>
      </w:pPr>
      <w:r w:rsidRPr="008600B9">
        <w:rPr>
          <w:rFonts w:ascii="Comic Sans MS" w:hAnsi="Comic Sans MS"/>
          <w:sz w:val="28"/>
          <w:szCs w:val="28"/>
        </w:rPr>
        <w:t>32 – 15 =</w:t>
      </w:r>
      <w:r w:rsidR="0031122C" w:rsidRPr="008600B9">
        <w:rPr>
          <w:rFonts w:ascii="Comic Sans MS" w:hAnsi="Comic Sans MS"/>
          <w:sz w:val="28"/>
          <w:szCs w:val="28"/>
        </w:rPr>
        <w:t xml:space="preserve">                         </w:t>
      </w:r>
      <w:r w:rsidR="008600B9">
        <w:rPr>
          <w:rFonts w:ascii="Comic Sans MS" w:hAnsi="Comic Sans MS"/>
          <w:sz w:val="28"/>
          <w:szCs w:val="28"/>
        </w:rPr>
        <w:t xml:space="preserve">      </w:t>
      </w:r>
      <w:r w:rsidR="0031122C" w:rsidRPr="008600B9">
        <w:rPr>
          <w:rFonts w:ascii="Comic Sans MS" w:hAnsi="Comic Sans MS"/>
          <w:sz w:val="28"/>
          <w:szCs w:val="28"/>
        </w:rPr>
        <w:t xml:space="preserve">  54 – 16 =</w:t>
      </w:r>
    </w:p>
    <w:p w14:paraId="3C6697D6" w14:textId="46DBC109" w:rsidR="00772715" w:rsidRDefault="00772715"/>
    <w:p w14:paraId="77895D5E" w14:textId="73ADC37A" w:rsidR="00772715" w:rsidRDefault="00772715"/>
    <w:p w14:paraId="6C3101C6" w14:textId="2F1DFCD8" w:rsidR="00A331A6" w:rsidRDefault="00A331A6"/>
    <w:p w14:paraId="2C79C44F" w14:textId="566CDC5F" w:rsidR="00A331A6" w:rsidRDefault="00A331A6"/>
    <w:p w14:paraId="294F01E7" w14:textId="5708C924" w:rsidR="00A331A6" w:rsidRDefault="00A331A6"/>
    <w:p w14:paraId="07195C33" w14:textId="72F2B623" w:rsidR="00A331A6" w:rsidRDefault="00A331A6"/>
    <w:p w14:paraId="6895486E" w14:textId="77777777" w:rsidR="00183723" w:rsidRDefault="00183723"/>
    <w:p w14:paraId="5B926A59" w14:textId="77777777" w:rsidR="00183723" w:rsidRDefault="00183723"/>
    <w:p w14:paraId="6EDC2664" w14:textId="77777777" w:rsidR="00183723" w:rsidRDefault="00183723"/>
    <w:p w14:paraId="051ABD82" w14:textId="77777777" w:rsidR="00183723" w:rsidRDefault="00183723"/>
    <w:p w14:paraId="7D651AE1" w14:textId="77777777" w:rsidR="00183723" w:rsidRDefault="00183723"/>
    <w:p w14:paraId="1BB3AE66" w14:textId="5E93AC01" w:rsidR="00A331A6" w:rsidRPr="00A331A6" w:rsidRDefault="00A331A6">
      <w:pPr>
        <w:rPr>
          <w:sz w:val="28"/>
          <w:szCs w:val="28"/>
        </w:rPr>
      </w:pPr>
      <w:r w:rsidRPr="00A331A6">
        <w:rPr>
          <w:sz w:val="28"/>
          <w:szCs w:val="28"/>
        </w:rPr>
        <w:t>Thursday</w:t>
      </w:r>
    </w:p>
    <w:p w14:paraId="205C5595" w14:textId="2C339310" w:rsidR="00772715" w:rsidRPr="00A331A6" w:rsidRDefault="00E16E5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19D975E" wp14:editId="74D4D33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361430" cy="9089390"/>
            <wp:effectExtent l="0" t="0" r="127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908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82BA2" w14:textId="6D9EAB75" w:rsidR="00772715" w:rsidRDefault="00772715"/>
    <w:p w14:paraId="7B249DE3" w14:textId="46CA0D5E" w:rsidR="00772715" w:rsidRDefault="00772715"/>
    <w:p w14:paraId="506FAB62" w14:textId="670EBF71" w:rsidR="00772715" w:rsidRDefault="00772715"/>
    <w:p w14:paraId="3BD34105" w14:textId="32723708" w:rsidR="00772715" w:rsidRDefault="00772715"/>
    <w:p w14:paraId="62B5FC0E" w14:textId="7A93903B" w:rsidR="00772715" w:rsidRDefault="00772715"/>
    <w:p w14:paraId="0A111DE6" w14:textId="4DB4BAC6" w:rsidR="00772715" w:rsidRDefault="00772715"/>
    <w:p w14:paraId="296E1CF1" w14:textId="00590952" w:rsidR="00772715" w:rsidRDefault="00772715"/>
    <w:p w14:paraId="72C73201" w14:textId="5ED63870" w:rsidR="00772715" w:rsidRDefault="00772715"/>
    <w:p w14:paraId="26CEE4E0" w14:textId="6A2F1ADF" w:rsidR="00772715" w:rsidRDefault="00772715"/>
    <w:p w14:paraId="2C26D160" w14:textId="77777777" w:rsidR="00772715" w:rsidRDefault="00772715"/>
    <w:sectPr w:rsidR="0077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2D"/>
    <w:rsid w:val="0001159A"/>
    <w:rsid w:val="00030EB0"/>
    <w:rsid w:val="000D4BFC"/>
    <w:rsid w:val="00142ECC"/>
    <w:rsid w:val="00143AD4"/>
    <w:rsid w:val="00183723"/>
    <w:rsid w:val="001C1259"/>
    <w:rsid w:val="00216935"/>
    <w:rsid w:val="002760D4"/>
    <w:rsid w:val="0031122C"/>
    <w:rsid w:val="00324941"/>
    <w:rsid w:val="003471B8"/>
    <w:rsid w:val="003C0AEE"/>
    <w:rsid w:val="003D7718"/>
    <w:rsid w:val="003D7848"/>
    <w:rsid w:val="0051079C"/>
    <w:rsid w:val="0053581B"/>
    <w:rsid w:val="00620953"/>
    <w:rsid w:val="00680DC5"/>
    <w:rsid w:val="00692881"/>
    <w:rsid w:val="00743109"/>
    <w:rsid w:val="00772715"/>
    <w:rsid w:val="008600B9"/>
    <w:rsid w:val="008954BB"/>
    <w:rsid w:val="008C6E9A"/>
    <w:rsid w:val="008E7A0B"/>
    <w:rsid w:val="00903173"/>
    <w:rsid w:val="0090409B"/>
    <w:rsid w:val="00922D08"/>
    <w:rsid w:val="00922D90"/>
    <w:rsid w:val="00976394"/>
    <w:rsid w:val="00995B2D"/>
    <w:rsid w:val="00A20AA7"/>
    <w:rsid w:val="00A331A6"/>
    <w:rsid w:val="00A34FE0"/>
    <w:rsid w:val="00A51365"/>
    <w:rsid w:val="00AD1CA5"/>
    <w:rsid w:val="00AF3404"/>
    <w:rsid w:val="00B066FB"/>
    <w:rsid w:val="00B15DC1"/>
    <w:rsid w:val="00B300A1"/>
    <w:rsid w:val="00B35D99"/>
    <w:rsid w:val="00BA49C8"/>
    <w:rsid w:val="00C24147"/>
    <w:rsid w:val="00C32F39"/>
    <w:rsid w:val="00D2732D"/>
    <w:rsid w:val="00D460B2"/>
    <w:rsid w:val="00D769BE"/>
    <w:rsid w:val="00D9744D"/>
    <w:rsid w:val="00DB2C8C"/>
    <w:rsid w:val="00E16E53"/>
    <w:rsid w:val="00E3169E"/>
    <w:rsid w:val="00E9299B"/>
    <w:rsid w:val="00F422C8"/>
    <w:rsid w:val="00F43BFB"/>
    <w:rsid w:val="00FC3E3F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C2CD4"/>
  <w15:chartTrackingRefBased/>
  <w15:docId w15:val="{28351CD9-DF84-FB40-8025-DF99F29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green</dc:creator>
  <cp:keywords/>
  <dc:description/>
  <cp:lastModifiedBy>hope green</cp:lastModifiedBy>
  <cp:revision>2</cp:revision>
  <dcterms:created xsi:type="dcterms:W3CDTF">2020-04-23T11:18:00Z</dcterms:created>
  <dcterms:modified xsi:type="dcterms:W3CDTF">2020-04-23T11:18:00Z</dcterms:modified>
</cp:coreProperties>
</file>